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2CB" w:rsidRPr="00464496" w:rsidRDefault="00DE5392" w:rsidP="00DD12CB">
      <w:pPr>
        <w:pStyle w:val="a3"/>
        <w:wordWrap/>
        <w:spacing w:line="240" w:lineRule="auto"/>
        <w:ind w:firstLineChars="100" w:firstLine="360"/>
        <w:jc w:val="center"/>
        <w:rPr>
          <w:rFonts w:ascii="HY헤드라인M" w:eastAsia="HY헤드라인M" w:hAnsi="HY헤드라인M"/>
          <w:b/>
          <w:sz w:val="36"/>
          <w:szCs w:val="36"/>
        </w:rPr>
      </w:pPr>
      <w:r w:rsidRPr="00464496">
        <w:rPr>
          <w:rFonts w:ascii="HY헤드라인M" w:eastAsia="HY헤드라인M" w:hAnsi="HY헤드라인M" w:hint="eastAsia"/>
          <w:b/>
          <w:sz w:val="36"/>
          <w:szCs w:val="36"/>
        </w:rPr>
        <w:t xml:space="preserve">대구가톨릭대학교 </w:t>
      </w:r>
      <w:r w:rsidRPr="00464496">
        <w:rPr>
          <w:rFonts w:ascii="HY헤드라인M" w:eastAsia="HY헤드라인M" w:hAnsi="HY헤드라인M"/>
          <w:b/>
          <w:sz w:val="36"/>
          <w:szCs w:val="36"/>
        </w:rPr>
        <w:t>일</w:t>
      </w:r>
      <w:r w:rsidR="002A21CC" w:rsidRPr="00464496">
        <w:rPr>
          <w:rFonts w:ascii="HY헤드라인M" w:eastAsia="HY헤드라인M" w:hAnsi="HY헤드라인M"/>
          <w:b/>
          <w:sz w:val="36"/>
          <w:szCs w:val="36"/>
        </w:rPr>
        <w:t>반대학원 외국인 입학원서</w:t>
      </w:r>
    </w:p>
    <w:p w:rsidR="00812DC5" w:rsidRPr="00464496" w:rsidRDefault="00812DC5" w:rsidP="00DD12CB">
      <w:pPr>
        <w:pStyle w:val="a3"/>
        <w:wordWrap/>
        <w:spacing w:line="312" w:lineRule="auto"/>
        <w:jc w:val="center"/>
        <w:rPr>
          <w:rFonts w:ascii="HY헤드라인M" w:eastAsia="HY헤드라인M" w:hAnsi="HY헤드라인M"/>
          <w:b/>
          <w:sz w:val="24"/>
          <w:szCs w:val="24"/>
        </w:rPr>
      </w:pPr>
      <w:r w:rsidRPr="00464496">
        <w:rPr>
          <w:rFonts w:ascii="HY헤드라인M" w:hAnsi="HY헤드라인M"/>
          <w:b/>
          <w:sz w:val="24"/>
          <w:szCs w:val="24"/>
        </w:rPr>
        <w:t>International Students Application Form for General Graduate School</w:t>
      </w:r>
    </w:p>
    <w:tbl>
      <w:tblPr>
        <w:tblOverlap w:val="never"/>
        <w:tblW w:w="4750" w:type="pct"/>
        <w:tblInd w:w="-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690"/>
        <w:gridCol w:w="1144"/>
        <w:gridCol w:w="1083"/>
        <w:gridCol w:w="320"/>
        <w:gridCol w:w="244"/>
        <w:gridCol w:w="976"/>
        <w:gridCol w:w="61"/>
        <w:gridCol w:w="881"/>
        <w:gridCol w:w="665"/>
        <w:gridCol w:w="528"/>
        <w:gridCol w:w="1125"/>
        <w:gridCol w:w="1119"/>
        <w:gridCol w:w="1108"/>
      </w:tblGrid>
      <w:tr w:rsidR="00297263" w:rsidTr="005C2BC9">
        <w:trPr>
          <w:trHeight w:val="429"/>
        </w:trPr>
        <w:tc>
          <w:tcPr>
            <w:tcW w:w="1144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784D" w:rsidRDefault="002A21CC" w:rsidP="00AF784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20</w:t>
            </w:r>
            <w:r w:rsidR="00B428FD"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="00DA27AC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1</w:t>
            </w: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 xml:space="preserve">학년도 </w:t>
            </w:r>
            <w:r w:rsidR="001C22DD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>후기</w:t>
            </w:r>
          </w:p>
          <w:p w:rsidR="009D508A" w:rsidRPr="00127DE6" w:rsidRDefault="00D12C5C" w:rsidP="001C22D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(</w:t>
            </w:r>
            <w:r w:rsidR="001C22DD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Fall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 xml:space="preserve"> Semester in 20</w:t>
            </w:r>
            <w:r w:rsidR="00B428FD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2</w:t>
            </w:r>
            <w:r w:rsidR="00DA27AC">
              <w:rPr>
                <w:rFonts w:asciiTheme="minorHAnsi" w:eastAsiaTheme="minorHAnsi" w:hAnsiTheme="minorHAnsi"/>
                <w:b/>
                <w:w w:val="90"/>
                <w:szCs w:val="18"/>
              </w:rPr>
              <w:t>1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)</w:t>
            </w:r>
          </w:p>
        </w:tc>
        <w:tc>
          <w:tcPr>
            <w:tcW w:w="1695" w:type="pct"/>
            <w:gridSpan w:val="6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수험번호</w:t>
            </w:r>
          </w:p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="00DE5392"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Application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*</w:t>
            </w:r>
          </w:p>
        </w:tc>
      </w:tr>
      <w:tr w:rsidR="00297263" w:rsidTr="005C2BC9">
        <w:trPr>
          <w:trHeight w:val="246"/>
        </w:trPr>
        <w:tc>
          <w:tcPr>
            <w:tcW w:w="272" w:type="pct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="MS Gothic" w:eastAsia="MS Gothic" w:hAnsi="MS Gothic" w:cs="MS Gothic" w:hint="eastAsia"/>
                <w:b/>
                <w:spacing w:val="-11"/>
                <w:w w:val="90"/>
                <w:sz w:val="18"/>
                <w:szCs w:val="18"/>
              </w:rPr>
              <w:t>․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l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i</w:t>
            </w:r>
            <w:proofErr w:type="spellEnd"/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c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n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t</w:t>
            </w: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학위과정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Degree Program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2796" w:type="pct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F784D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석사(Master</w:t>
            </w:r>
            <w:proofErr w:type="gramStart"/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) 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 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□</w:t>
            </w:r>
            <w:proofErr w:type="gramEnd"/>
            <w:r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박사(Doctorate</w:t>
            </w:r>
            <w:r w:rsidR="00AF784D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</w:t>
            </w:r>
            <w:r w:rsidR="00AF784D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 xml:space="preserve">   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석∙</w:t>
            </w:r>
            <w:proofErr w:type="spellStart"/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박사통합</w:t>
            </w:r>
            <w:proofErr w:type="spellEnd"/>
            <w:r w:rsidR="00AF784D"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>(Integrated Master &amp; Doctorate)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사진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(Photo)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3×4cm</w:t>
            </w:r>
          </w:p>
        </w:tc>
      </w:tr>
      <w:tr w:rsidR="00297263" w:rsidTr="005C2BC9">
        <w:trPr>
          <w:trHeight w:val="22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지원학과</w:t>
            </w:r>
            <w:proofErr w:type="spellEnd"/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Applying Department)</w:t>
            </w:r>
          </w:p>
        </w:tc>
        <w:tc>
          <w:tcPr>
            <w:tcW w:w="2796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2B755E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_____________________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학과</w:t>
            </w: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Departmen</w:t>
            </w:r>
            <w:r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proofErr w:type="gram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(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전공</w:t>
            </w:r>
            <w:proofErr w:type="gram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)(Major)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7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   명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(Name)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한글표기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Korean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127DE6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 xml:space="preserve">여권 상 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영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문 성명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English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on your passport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Family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4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Given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Default="00BA53F9" w:rsidP="003F792E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외국인 등록번호</w:t>
            </w:r>
          </w:p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Alien Registration Number)</w:t>
            </w:r>
            <w:r w:rsidR="005C2BC9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 w:rsidR="005C2BC9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혹은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생년월일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Date of Birth)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성별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Gender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여권번호</w:t>
            </w:r>
          </w:p>
          <w:p w:rsidR="00BA53F9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Passport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Number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783" w:type="pct"/>
            <w:gridSpan w:val="3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3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출 생 국</w:t>
            </w:r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Country of Birth)</w:t>
            </w:r>
          </w:p>
        </w:tc>
        <w:tc>
          <w:tcPr>
            <w:tcW w:w="1247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</w:p>
          <w:p w:rsidR="00BA53F9" w:rsidRPr="00127DE6" w:rsidRDefault="00BA53F9" w:rsidP="00A41D3D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(Nationality)</w:t>
            </w: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213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주 소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Address)</w:t>
            </w: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485D3A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내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(Resident Address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3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5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외</w:t>
            </w:r>
            <w:proofErr w:type="gramEnd"/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(Permanent</w:t>
            </w:r>
            <w:r w:rsidRPr="00127DE6"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Address)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0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AF784D">
        <w:trPr>
          <w:trHeight w:val="32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수험기간</w:t>
            </w:r>
            <w:proofErr w:type="spellEnd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중 연락처</w:t>
            </w:r>
          </w:p>
          <w:p w:rsidR="00BA53F9" w:rsidRPr="00127DE6" w:rsidRDefault="00BA53F9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Phone Number</w:t>
            </w: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1순위(1st)</w:t>
            </w: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2순위(2nd)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3순위(3rd)</w:t>
            </w:r>
          </w:p>
        </w:tc>
        <w:tc>
          <w:tcPr>
            <w:tcW w:w="1594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이메일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</w:p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(E-mail Address):</w:t>
            </w:r>
          </w:p>
        </w:tc>
      </w:tr>
      <w:tr w:rsidR="00297263" w:rsidTr="00AF784D">
        <w:trPr>
          <w:trHeight w:val="21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594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7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최종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학력</w:t>
            </w:r>
          </w:p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:</w:t>
            </w:r>
            <w:r w:rsidR="002D7054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대학교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부터 기록</w:t>
            </w:r>
          </w:p>
          <w:p w:rsidR="00AF784D" w:rsidRPr="00127DE6" w:rsidRDefault="00AF784D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Educational Background : From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학교명</w:t>
            </w:r>
          </w:p>
          <w:p w:rsidR="00AF784D" w:rsidRPr="00127DE6" w:rsidRDefault="00AF784D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학 과</w:t>
            </w:r>
            <w:r>
              <w:rPr>
                <w:rFonts w:asciiTheme="minorHAnsi" w:eastAsiaTheme="minorHAnsi" w:hAnsiTheme="minorHAnsi" w:hint="eastAsia"/>
                <w:b/>
                <w:spacing w:val="-17"/>
                <w:w w:val="90"/>
                <w:sz w:val="18"/>
                <w:szCs w:val="18"/>
              </w:rPr>
              <w:t>/전공</w:t>
            </w: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Department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/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Major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졸업(예정)일</w:t>
            </w:r>
          </w:p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 w:hint="eastAsia"/>
                <w:b/>
                <w:spacing w:val="-15"/>
                <w:w w:val="90"/>
                <w:sz w:val="18"/>
                <w:szCs w:val="18"/>
              </w:rPr>
              <w:t>Date of Graduation</w:t>
            </w:r>
            <w:r w:rsidRPr="00127DE6"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학 위</w:t>
            </w:r>
          </w:p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Degree or Diploma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 xml:space="preserve">학 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점</w:t>
            </w:r>
          </w:p>
          <w:p w:rsidR="00AF784D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Total Credi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ts Earned)</w:t>
            </w: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평점</w:t>
            </w:r>
          </w:p>
          <w:p w:rsidR="00AF784D" w:rsidRPr="00747D1A" w:rsidRDefault="00297263" w:rsidP="00AF784D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(백분율</w:t>
            </w:r>
            <w:r w:rsidR="00AF784D" w:rsidRPr="00747D1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)</w:t>
            </w:r>
          </w:p>
          <w:p w:rsidR="00AF784D" w:rsidRPr="00297263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Percentage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Grades/GPA)</w:t>
            </w: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79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외국어능력</w:t>
            </w:r>
          </w:p>
          <w:p w:rsidR="00BA53F9" w:rsidRPr="00127DE6" w:rsidRDefault="00BA53F9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(Foreign language 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Proficiency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C2BC9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 xml:space="preserve">언 </w:t>
            </w:r>
            <w:r w:rsidR="005C2BC9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어</w:t>
            </w:r>
          </w:p>
          <w:p w:rsidR="00BA53F9" w:rsidRPr="00711502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(Language)</w:t>
            </w:r>
          </w:p>
        </w:tc>
        <w:tc>
          <w:tcPr>
            <w:tcW w:w="761" w:type="pct"/>
            <w:gridSpan w:val="4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spellStart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시험명</w:t>
            </w:r>
            <w:proofErr w:type="spellEnd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(Test type)</w:t>
            </w:r>
          </w:p>
        </w:tc>
        <w:tc>
          <w:tcPr>
            <w:tcW w:w="986" w:type="pct"/>
            <w:gridSpan w:val="3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적(Score)</w:t>
            </w:r>
          </w:p>
        </w:tc>
        <w:tc>
          <w:tcPr>
            <w:tcW w:w="534" w:type="pct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기숙사신청여부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(Do</w:t>
            </w: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mitory)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신청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Apply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  <w:p w:rsidR="00BA53F9" w:rsidRPr="00127DE6" w:rsidRDefault="00BA53F9" w:rsidP="00394D48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</w:t>
            </w:r>
            <w:proofErr w:type="spell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미신청</w:t>
            </w:r>
            <w:proofErr w:type="spell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No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</w:tc>
      </w:tr>
      <w:tr w:rsidR="00297263" w:rsidTr="005C2BC9">
        <w:trPr>
          <w:trHeight w:val="15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영 어(English)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IBT / IELTS / TOEIC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17"/>
        </w:trPr>
        <w:tc>
          <w:tcPr>
            <w:tcW w:w="272" w:type="pct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한국어(Korean)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TOPIK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624"/>
        </w:trPr>
        <w:tc>
          <w:tcPr>
            <w:tcW w:w="1659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지원학과장</w:t>
            </w:r>
            <w:proofErr w:type="spellEnd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경유 </w:t>
            </w:r>
            <w:r w:rsidRPr="00127DE6">
              <w:rPr>
                <w:rFonts w:asciiTheme="minorHAnsi" w:eastAsiaTheme="minorHAnsi" w:hAnsiTheme="minorHAnsi"/>
                <w:b/>
                <w:sz w:val="18"/>
                <w:szCs w:val="18"/>
              </w:rPr>
              <w:t>(Dean's Signature)</w:t>
            </w:r>
          </w:p>
        </w:tc>
        <w:tc>
          <w:tcPr>
            <w:tcW w:w="2282" w:type="pct"/>
            <w:gridSpan w:val="8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                             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(인)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(Signature)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485D3A" w:rsidTr="005C2BC9">
        <w:trPr>
          <w:trHeight w:val="1126"/>
        </w:trPr>
        <w:tc>
          <w:tcPr>
            <w:tcW w:w="3155" w:type="pct"/>
            <w:gridSpan w:val="10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C2BC9" w:rsidRDefault="003F792E" w:rsidP="00297263">
            <w:pPr>
              <w:pStyle w:val="a3"/>
              <w:spacing w:line="360" w:lineRule="auto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본인은 귀 대학교 대학원 </w:t>
            </w:r>
            <w:proofErr w:type="spellStart"/>
            <w:r w:rsidR="005C2BC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신입학에</w:t>
            </w:r>
            <w:proofErr w:type="spellEnd"/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입학하고자 소정의 서류를 갖추어 지원함에 있어, </w:t>
            </w:r>
          </w:p>
          <w:p w:rsidR="00AC7FB6" w:rsidRPr="00BA53F9" w:rsidRDefault="003F792E" w:rsidP="00297263">
            <w:pPr>
              <w:pStyle w:val="a3"/>
              <w:spacing w:line="360" w:lineRule="auto"/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상기 지원서에 기재된 내용 및 입학 </w:t>
            </w:r>
            <w:proofErr w:type="spellStart"/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지원서류의</w:t>
            </w:r>
            <w:proofErr w:type="spellEnd"/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내용이 사실임을 증명합니다</w:t>
            </w:r>
            <w:r w:rsidRPr="00BA53F9"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  <w:t xml:space="preserve">  </w:t>
            </w:r>
          </w:p>
          <w:p w:rsidR="009D508A" w:rsidRPr="00127DE6" w:rsidRDefault="002A21CC" w:rsidP="00297263">
            <w:pPr>
              <w:pStyle w:val="a3"/>
              <w:tabs>
                <w:tab w:val="left" w:pos="2720"/>
              </w:tabs>
              <w:spacing w:line="36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[I hereby 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that all the information submitted in the admission process is complete, accurate, and true</w:t>
            </w:r>
            <w:r w:rsidR="00BA53F9">
              <w:rPr>
                <w:rFonts w:asciiTheme="minorHAnsi" w:eastAsiaTheme="minorHAnsi" w:hAnsiTheme="minorHAnsi"/>
                <w:sz w:val="18"/>
                <w:szCs w:val="18"/>
              </w:rPr>
              <w:t>]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.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</w:p>
          <w:p w:rsidR="009D508A" w:rsidRDefault="003F792E">
            <w:pPr>
              <w:pStyle w:val="a3"/>
              <w:wordWrap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           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년     월     일 /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Date(</w:t>
            </w:r>
            <w:proofErr w:type="spellStart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yyyy</w:t>
            </w:r>
            <w:proofErr w:type="spellEnd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-mm-</w:t>
            </w:r>
            <w:proofErr w:type="spellStart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dd</w:t>
            </w:r>
            <w:proofErr w:type="spellEnd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)</w:t>
            </w:r>
          </w:p>
          <w:p w:rsidR="00297263" w:rsidRDefault="00297263" w:rsidP="00297263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</w:p>
          <w:p w:rsidR="00BA53F9" w:rsidRDefault="002A21CC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지원자 성명</w:t>
            </w:r>
            <w:r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(Applicant's Name)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          </w:t>
            </w:r>
          </w:p>
          <w:p w:rsidR="00485D3A" w:rsidRDefault="00485D3A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</w:p>
          <w:p w:rsidR="00485D3A" w:rsidRPr="00BA53F9" w:rsidRDefault="00485D3A" w:rsidP="005C2BC9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proofErr w:type="gramStart"/>
            <w:r w:rsidRPr="00485D3A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  <w:u w:val="single"/>
              </w:rPr>
              <w:t xml:space="preserve">지원자 </w:t>
            </w:r>
            <w:r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서명</w:t>
            </w:r>
            <w:proofErr w:type="gramEnd"/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혹은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도장(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Applicant's Signature or Stamp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  <w:r w:rsidR="002A21CC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</w:t>
            </w:r>
            <w:r w:rsidR="00BA53F9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</w:t>
            </w: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접수번호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(Receipt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*</w:t>
            </w:r>
          </w:p>
        </w:tc>
      </w:tr>
      <w:tr w:rsidR="00485D3A" w:rsidTr="005C2BC9">
        <w:trPr>
          <w:trHeight w:val="956"/>
        </w:trPr>
        <w:tc>
          <w:tcPr>
            <w:tcW w:w="3155" w:type="pct"/>
            <w:gridSpan w:val="10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127DE6" w:rsidRDefault="009D508A">
            <w:pPr>
              <w:pStyle w:val="a3"/>
              <w:rPr>
                <w:rFonts w:asciiTheme="minorHAnsi" w:eastAsiaTheme="minorHAnsi" w:hAnsiTheme="minorHAnsi"/>
              </w:rPr>
            </w:pP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접수자인</w:t>
            </w:r>
            <w:proofErr w:type="spellEnd"/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Receipt Stamp)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</w:tbl>
    <w:p w:rsidR="009D508A" w:rsidRPr="009D0B40" w:rsidRDefault="009D508A" w:rsidP="005C2BC9">
      <w:pPr>
        <w:pStyle w:val="a3"/>
        <w:spacing w:line="432" w:lineRule="auto"/>
        <w:rPr>
          <w:rFonts w:ascii="굴림체" w:eastAsia="굴림체" w:hAnsi="굴림체"/>
          <w:sz w:val="26"/>
        </w:rPr>
      </w:pPr>
    </w:p>
    <w:sectPr w:rsidR="009D508A" w:rsidRPr="009D0B40" w:rsidSect="00DD12CB">
      <w:headerReference w:type="default" r:id="rId7"/>
      <w:endnotePr>
        <w:numFmt w:val="decimal"/>
      </w:endnotePr>
      <w:pgSz w:w="11906" w:h="16838"/>
      <w:pgMar w:top="397" w:right="408" w:bottom="397" w:left="408" w:header="57" w:footer="283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9F4" w:rsidRDefault="00AC59F4">
      <w:pPr>
        <w:spacing w:after="0" w:line="240" w:lineRule="auto"/>
      </w:pPr>
      <w:r>
        <w:separator/>
      </w:r>
    </w:p>
  </w:endnote>
  <w:endnote w:type="continuationSeparator" w:id="0">
    <w:p w:rsidR="00AC59F4" w:rsidRDefault="00AC5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9F4" w:rsidRDefault="00AC59F4">
      <w:pPr>
        <w:spacing w:after="0" w:line="240" w:lineRule="auto"/>
      </w:pPr>
      <w:r>
        <w:separator/>
      </w:r>
    </w:p>
  </w:footnote>
  <w:footnote w:type="continuationSeparator" w:id="0">
    <w:p w:rsidR="00AC59F4" w:rsidRDefault="00AC5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8A" w:rsidRDefault="009D508A">
    <w:pPr>
      <w:pStyle w:val="a3"/>
      <w:wordWrap/>
      <w:jc w:val="right"/>
      <w:rPr>
        <w:rFonts w:ascii="휴먼둥근헤드라인" w:eastAsia="휴먼둥근헤드라인" w:hAnsi="휴먼둥근헤드라인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8A"/>
    <w:rsid w:val="00031151"/>
    <w:rsid w:val="000628ED"/>
    <w:rsid w:val="00091857"/>
    <w:rsid w:val="00092EC9"/>
    <w:rsid w:val="000B7FE0"/>
    <w:rsid w:val="000C0E71"/>
    <w:rsid w:val="000D1F5A"/>
    <w:rsid w:val="000E2691"/>
    <w:rsid w:val="0010077B"/>
    <w:rsid w:val="00110D47"/>
    <w:rsid w:val="00127DE6"/>
    <w:rsid w:val="001835FB"/>
    <w:rsid w:val="001A41A6"/>
    <w:rsid w:val="001C22DD"/>
    <w:rsid w:val="001E25B4"/>
    <w:rsid w:val="002778C4"/>
    <w:rsid w:val="00297263"/>
    <w:rsid w:val="002A21CC"/>
    <w:rsid w:val="002B755E"/>
    <w:rsid w:val="002D7054"/>
    <w:rsid w:val="00375B65"/>
    <w:rsid w:val="00394D48"/>
    <w:rsid w:val="003F1F9A"/>
    <w:rsid w:val="003F792E"/>
    <w:rsid w:val="004160DF"/>
    <w:rsid w:val="00440E6F"/>
    <w:rsid w:val="00456A66"/>
    <w:rsid w:val="00464496"/>
    <w:rsid w:val="0048483F"/>
    <w:rsid w:val="00485D3A"/>
    <w:rsid w:val="0049087C"/>
    <w:rsid w:val="004A7CBA"/>
    <w:rsid w:val="004B492B"/>
    <w:rsid w:val="004B727C"/>
    <w:rsid w:val="004C42F3"/>
    <w:rsid w:val="00571236"/>
    <w:rsid w:val="00594DA7"/>
    <w:rsid w:val="005A5B91"/>
    <w:rsid w:val="005C2BC9"/>
    <w:rsid w:val="005E5C81"/>
    <w:rsid w:val="00620273"/>
    <w:rsid w:val="00642229"/>
    <w:rsid w:val="00644A07"/>
    <w:rsid w:val="006756EE"/>
    <w:rsid w:val="00694271"/>
    <w:rsid w:val="006F7A65"/>
    <w:rsid w:val="00711502"/>
    <w:rsid w:val="00713142"/>
    <w:rsid w:val="007137D1"/>
    <w:rsid w:val="00756228"/>
    <w:rsid w:val="007A4B9B"/>
    <w:rsid w:val="00812DC5"/>
    <w:rsid w:val="00866E86"/>
    <w:rsid w:val="008736B9"/>
    <w:rsid w:val="00891AC0"/>
    <w:rsid w:val="008B369D"/>
    <w:rsid w:val="00913AD8"/>
    <w:rsid w:val="009251D5"/>
    <w:rsid w:val="00967DE0"/>
    <w:rsid w:val="009B09A3"/>
    <w:rsid w:val="009B2F18"/>
    <w:rsid w:val="009C3CB6"/>
    <w:rsid w:val="009D0B40"/>
    <w:rsid w:val="009D508A"/>
    <w:rsid w:val="00A41D3D"/>
    <w:rsid w:val="00A57712"/>
    <w:rsid w:val="00A760B7"/>
    <w:rsid w:val="00A867EC"/>
    <w:rsid w:val="00AC59F4"/>
    <w:rsid w:val="00AC7FB6"/>
    <w:rsid w:val="00AF784D"/>
    <w:rsid w:val="00B12DB6"/>
    <w:rsid w:val="00B2184B"/>
    <w:rsid w:val="00B21DDB"/>
    <w:rsid w:val="00B42400"/>
    <w:rsid w:val="00B428FD"/>
    <w:rsid w:val="00B52571"/>
    <w:rsid w:val="00BA53F9"/>
    <w:rsid w:val="00BF260E"/>
    <w:rsid w:val="00C05058"/>
    <w:rsid w:val="00C15C98"/>
    <w:rsid w:val="00C16B72"/>
    <w:rsid w:val="00C3404C"/>
    <w:rsid w:val="00C57FCC"/>
    <w:rsid w:val="00C73E19"/>
    <w:rsid w:val="00CC6B04"/>
    <w:rsid w:val="00CE30E2"/>
    <w:rsid w:val="00CF5013"/>
    <w:rsid w:val="00D1218E"/>
    <w:rsid w:val="00D12C5C"/>
    <w:rsid w:val="00D30EF9"/>
    <w:rsid w:val="00D561B4"/>
    <w:rsid w:val="00DA27AC"/>
    <w:rsid w:val="00DD12CB"/>
    <w:rsid w:val="00DE5392"/>
    <w:rsid w:val="00DF69DC"/>
    <w:rsid w:val="00E37EBE"/>
    <w:rsid w:val="00E5429F"/>
    <w:rsid w:val="00E64BC3"/>
    <w:rsid w:val="00E929CB"/>
    <w:rsid w:val="00E95A35"/>
    <w:rsid w:val="00EA75FC"/>
    <w:rsid w:val="00F0394A"/>
    <w:rsid w:val="00F244FE"/>
    <w:rsid w:val="00F27C77"/>
    <w:rsid w:val="00F744E5"/>
    <w:rsid w:val="00FD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85EDD"/>
  <w15:docId w15:val="{FA99D582-CD5D-4052-8268-40529C8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">
    <w:name w:val="본문(신명조10)"/>
    <w:uiPriority w:val="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0">
    <w:name w:val="본문(중고딕10)"/>
    <w:uiPriority w:val="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</w:rPr>
  </w:style>
  <w:style w:type="paragraph" w:customStyle="1" w:styleId="15">
    <w:name w:val="작은제목(중고딕15)"/>
    <w:uiPriority w:val="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30"/>
    </w:rPr>
  </w:style>
  <w:style w:type="paragraph" w:customStyle="1" w:styleId="20">
    <w:name w:val="중간제목(옛체20)"/>
    <w:uiPriority w:val="4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 w:hAnsi="한양궁서"/>
      <w:color w:val="000000"/>
      <w:sz w:val="40"/>
    </w:rPr>
  </w:style>
  <w:style w:type="paragraph" w:customStyle="1" w:styleId="200">
    <w:name w:val="큰제목(견고딕20)"/>
    <w:uiPriority w:val="5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40"/>
    </w:rPr>
  </w:style>
  <w:style w:type="paragraph" w:customStyle="1" w:styleId="30">
    <w:name w:val="큰제목(견고딕30)"/>
    <w:uiPriority w:val="6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60"/>
    </w:rPr>
  </w:style>
  <w:style w:type="paragraph" w:customStyle="1" w:styleId="9">
    <w:name w:val="머리말(신명조9)"/>
    <w:uiPriority w:val="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90">
    <w:name w:val="머리말(중고딕9)"/>
    <w:uiPriority w:val="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91">
    <w:name w:val="각주내용(신명조9)"/>
    <w:uiPriority w:val="9"/>
    <w:rsid w:val="00B52571"/>
    <w:pPr>
      <w:widowControl w:val="0"/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4">
    <w:name w:val="쪽번호"/>
    <w:uiPriority w:val="1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">
    <w:name w:val="개요 1"/>
    <w:uiPriority w:val="1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5">
    <w:name w:val="쪽 번호"/>
    <w:uiPriority w:val="1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6">
    <w:name w:val="수신처"/>
    <w:uiPriority w:val="13"/>
    <w:rsid w:val="00B52571"/>
    <w:pPr>
      <w:widowControl w:val="0"/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 w:hAnsi="한양중고딕"/>
      <w:b/>
      <w:color w:val="000000"/>
      <w:sz w:val="24"/>
    </w:rPr>
  </w:style>
  <w:style w:type="paragraph" w:styleId="a7">
    <w:name w:val="Body Text"/>
    <w:uiPriority w:val="14"/>
    <w:rsid w:val="00B52571"/>
    <w:pPr>
      <w:widowControl w:val="0"/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 w:hAnsi="한양신명조"/>
      <w:color w:val="000000"/>
      <w:spacing w:val="-5"/>
      <w:w w:val="95"/>
    </w:rPr>
  </w:style>
  <w:style w:type="paragraph" w:customStyle="1" w:styleId="2">
    <w:name w:val="개요 2"/>
    <w:uiPriority w:val="1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3">
    <w:name w:val="개요 3"/>
    <w:uiPriority w:val="16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4">
    <w:name w:val="개요 4"/>
    <w:uiPriority w:val="1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5">
    <w:name w:val="개요 5"/>
    <w:uiPriority w:val="1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6">
    <w:name w:val="개요 6"/>
    <w:uiPriority w:val="19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7">
    <w:name w:val="개요 7"/>
    <w:uiPriority w:val="2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8">
    <w:name w:val="머리말"/>
    <w:uiPriority w:val="21"/>
    <w:rsid w:val="00B52571"/>
    <w:pPr>
      <w:widowControl w:val="0"/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9">
    <w:name w:val="각주"/>
    <w:uiPriority w:val="22"/>
    <w:rsid w:val="00B52571"/>
    <w:pPr>
      <w:widowControl w:val="0"/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a">
    <w:name w:val="그림캡션"/>
    <w:uiPriority w:val="2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b">
    <w:name w:val="표캡션"/>
    <w:uiPriority w:val="24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c">
    <w:name w:val="수식캡션"/>
    <w:uiPriority w:val="2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d">
    <w:name w:val="찾아보기"/>
    <w:uiPriority w:val="26"/>
    <w:rsid w:val="00B52571"/>
    <w:pPr>
      <w:widowControl w:val="0"/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e">
    <w:name w:val="표내용"/>
    <w:uiPriority w:val="27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 w:hAnsi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DD12CB"/>
  </w:style>
  <w:style w:type="paragraph" w:styleId="af0">
    <w:name w:val="footer"/>
    <w:basedOn w:val="a"/>
    <w:link w:val="Char0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DD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78AAD-FD48-4109-8330-5C45CF0E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>MyCompany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3</cp:revision>
  <dcterms:created xsi:type="dcterms:W3CDTF">2021-04-12T01:00:00Z</dcterms:created>
  <dcterms:modified xsi:type="dcterms:W3CDTF">2021-04-12T01:38:00Z</dcterms:modified>
</cp:coreProperties>
</file>